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5E8A" w:rsidR="005D3B8C" w:rsidRPr="00CD38F1" w:rsidRDefault="00FF6FA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F5F6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7B194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D20FF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23DC8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0EF6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F143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F42E" w:rsidR="00725A6F" w:rsidRPr="00BB71D6" w:rsidRDefault="00FF6FA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D7C5A1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C5E48F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1A86E1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823669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527E9CE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F0AF234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D3FF521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BB8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E9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35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71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43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C2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B30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B7E98F0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E825D75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B39A7BD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504E121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90DFE2F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D8C25DA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DC66605" w:rsidR="00B87ED3" w:rsidRPr="00BB71D6" w:rsidRDefault="00F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15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2A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A2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82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27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4D8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A1F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F3C83E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F774F0D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1AB3CC1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964E55C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28E04DD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1ED88B7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EDAF1CD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B2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8A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97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E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64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A4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13C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F27F85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383238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614679C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F60A2CB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46711E7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DB24178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5B9AD2A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18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53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A3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09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9D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90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EA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4B8CBB6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13A8A2D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D3B5537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59049E7" w:rsidR="00B87ED3" w:rsidRPr="00BB71D6" w:rsidRDefault="00F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87328D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38E153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2A488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E5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D1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EC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26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6E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6A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EF5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101650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