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1120E" w:rsidR="00FD3806" w:rsidRPr="00A72646" w:rsidRDefault="00096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0E92D" w:rsidR="00FD3806" w:rsidRPr="002A5E6C" w:rsidRDefault="00096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F640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DFF4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D969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D917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A31C4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FF580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0FB1B" w:rsidR="00B87ED3" w:rsidRPr="00AF0D95" w:rsidRDefault="00096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E5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0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3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D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9A7AE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15A5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74DC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C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5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A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1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0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5AFE4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2243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2E77B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C661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D904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EEE3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97C0" w:rsidR="00B87ED3" w:rsidRPr="00AF0D95" w:rsidRDefault="00096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7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82DAA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E2B4B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6EAD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1384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06385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6678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6853A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42E9" w:rsidR="00B87ED3" w:rsidRPr="00AF0D95" w:rsidRDefault="000968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0C9D" w:rsidR="00B87ED3" w:rsidRPr="00AF0D95" w:rsidRDefault="000968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F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006BE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1BD08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2DFB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AA10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28CA8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136F7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A26F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2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CE77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AA827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BBF1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510C" w:rsidR="00B87ED3" w:rsidRPr="00AF0D95" w:rsidRDefault="00096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B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1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8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A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2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8A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8A4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