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9D277F" w:rsidR="00FD3806" w:rsidRPr="00A72646" w:rsidRDefault="000E7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11961" w:rsidR="00FD3806" w:rsidRPr="002A5E6C" w:rsidRDefault="000E7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504C" w:rsidR="00B87ED3" w:rsidRPr="00AF0D95" w:rsidRDefault="000E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388FB" w:rsidR="00B87ED3" w:rsidRPr="00AF0D95" w:rsidRDefault="000E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F0B5" w:rsidR="00B87ED3" w:rsidRPr="00AF0D95" w:rsidRDefault="000E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15474" w:rsidR="00B87ED3" w:rsidRPr="00AF0D95" w:rsidRDefault="000E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6AA60" w:rsidR="00B87ED3" w:rsidRPr="00AF0D95" w:rsidRDefault="000E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10AC3" w:rsidR="00B87ED3" w:rsidRPr="00AF0D95" w:rsidRDefault="000E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D2C2D" w:rsidR="00B87ED3" w:rsidRPr="00AF0D95" w:rsidRDefault="000E7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11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E1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E4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3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0205D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1A743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A5DE3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A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9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C3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C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4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A8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09A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5B25C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A20AF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DD010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103C9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6888C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5CB0B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D0D10" w:rsidR="00B87ED3" w:rsidRPr="00AF0D95" w:rsidRDefault="000E7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F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42BA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388F1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12971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13340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089B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30907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6C13C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F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F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E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F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B3ED8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AD540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5ED4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75538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AB137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A4A52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58D20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68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3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4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0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F1552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141EF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032D3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BFEFD" w:rsidR="00B87ED3" w:rsidRPr="00AF0D95" w:rsidRDefault="000E7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E5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FB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5E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6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B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21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B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3E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B41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F4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2020-02-05T10:48:00.0000000Z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