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FEE6A" w:rsidR="00FD3806" w:rsidRPr="00A72646" w:rsidRDefault="005A2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43C5D" w:rsidR="00FD3806" w:rsidRPr="002A5E6C" w:rsidRDefault="005A2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920B2" w:rsidR="00B87ED3" w:rsidRPr="00AF0D95" w:rsidRDefault="005A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7FCDF" w:rsidR="00B87ED3" w:rsidRPr="00AF0D95" w:rsidRDefault="005A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DF919" w:rsidR="00B87ED3" w:rsidRPr="00AF0D95" w:rsidRDefault="005A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27A83" w:rsidR="00B87ED3" w:rsidRPr="00AF0D95" w:rsidRDefault="005A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DC490" w:rsidR="00B87ED3" w:rsidRPr="00AF0D95" w:rsidRDefault="005A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DF1BC" w:rsidR="00B87ED3" w:rsidRPr="00AF0D95" w:rsidRDefault="005A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77A7E" w:rsidR="00B87ED3" w:rsidRPr="00AF0D95" w:rsidRDefault="005A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A5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44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7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AD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65FDF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2238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0EDBA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B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D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0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C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9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7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0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3C5E2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690E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9DBC1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A0762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3A840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521E1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B8B4" w:rsidR="00B87ED3" w:rsidRPr="00AF0D95" w:rsidRDefault="005A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1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A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A5A0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A22DB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E6E1C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47A0B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98756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265C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F9C85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8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A1D6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BD8B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D6DC7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3B76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2E79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E366B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9547F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3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F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6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10B6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A6E6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FA5FB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90397" w:rsidR="00B87ED3" w:rsidRPr="00AF0D95" w:rsidRDefault="005A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D0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1A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1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6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4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18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4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