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7BB19" w:rsidR="00FD3806" w:rsidRPr="00A72646" w:rsidRDefault="00351E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23090" w:rsidR="00FD3806" w:rsidRPr="002A5E6C" w:rsidRDefault="00351E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79105" w:rsidR="00B87ED3" w:rsidRPr="00AF0D95" w:rsidRDefault="00351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8242B" w:rsidR="00B87ED3" w:rsidRPr="00AF0D95" w:rsidRDefault="00351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58A44" w:rsidR="00B87ED3" w:rsidRPr="00AF0D95" w:rsidRDefault="00351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4FE5C" w:rsidR="00B87ED3" w:rsidRPr="00AF0D95" w:rsidRDefault="00351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D661E" w:rsidR="00B87ED3" w:rsidRPr="00AF0D95" w:rsidRDefault="00351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E4C17" w:rsidR="00B87ED3" w:rsidRPr="00AF0D95" w:rsidRDefault="00351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CD0BE" w:rsidR="00B87ED3" w:rsidRPr="00AF0D95" w:rsidRDefault="00351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1A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4B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36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01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F4009" w:rsidR="00B87ED3" w:rsidRPr="00AF0D95" w:rsidRDefault="00351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87A77" w:rsidR="00B87ED3" w:rsidRPr="00AF0D95" w:rsidRDefault="00351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FBC01" w:rsidR="00B87ED3" w:rsidRPr="00AF0D95" w:rsidRDefault="00351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E4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F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B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A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6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F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36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3B6A5" w:rsidR="00B87ED3" w:rsidRPr="00AF0D95" w:rsidRDefault="00351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0BA9F" w:rsidR="00B87ED3" w:rsidRPr="00AF0D95" w:rsidRDefault="00351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A4815" w:rsidR="00B87ED3" w:rsidRPr="00AF0D95" w:rsidRDefault="00351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35CB0" w:rsidR="00B87ED3" w:rsidRPr="00AF0D95" w:rsidRDefault="00351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6C1D6" w:rsidR="00B87ED3" w:rsidRPr="00AF0D95" w:rsidRDefault="00351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2F847" w:rsidR="00B87ED3" w:rsidRPr="00AF0D95" w:rsidRDefault="00351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1F170" w:rsidR="00B87ED3" w:rsidRPr="00AF0D95" w:rsidRDefault="00351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2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4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C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A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6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A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1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996EC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6258C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12EAF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B2657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2B869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109C2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2B365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F9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B2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8B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534C" w:rsidR="00B87ED3" w:rsidRPr="00AF0D95" w:rsidRDefault="00351E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9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0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8E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5BAC3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91B14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59232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77BD4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63C33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09687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DA828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8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5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7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B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8B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21B81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9C3B7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B49B3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28C2E" w:rsidR="00B87ED3" w:rsidRPr="00AF0D95" w:rsidRDefault="00351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00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43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81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1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60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7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8B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E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013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1E7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9D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