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6D047" w:rsidR="00FD3806" w:rsidRPr="00A72646" w:rsidRDefault="000468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BF2E3" w:rsidR="00FD3806" w:rsidRPr="002A5E6C" w:rsidRDefault="000468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25382" w:rsidR="00B87ED3" w:rsidRPr="00AF0D95" w:rsidRDefault="00046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B9868" w:rsidR="00B87ED3" w:rsidRPr="00AF0D95" w:rsidRDefault="00046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126EF" w:rsidR="00B87ED3" w:rsidRPr="00AF0D95" w:rsidRDefault="00046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D366C" w:rsidR="00B87ED3" w:rsidRPr="00AF0D95" w:rsidRDefault="00046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A6D7B" w:rsidR="00B87ED3" w:rsidRPr="00AF0D95" w:rsidRDefault="00046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A75E7" w:rsidR="00B87ED3" w:rsidRPr="00AF0D95" w:rsidRDefault="00046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704A2" w:rsidR="00B87ED3" w:rsidRPr="00AF0D95" w:rsidRDefault="000468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10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5D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D8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D1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1881B" w:rsidR="00B87ED3" w:rsidRPr="00AF0D95" w:rsidRDefault="00046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B2867" w:rsidR="00B87ED3" w:rsidRPr="00AF0D95" w:rsidRDefault="00046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83DA8" w:rsidR="00B87ED3" w:rsidRPr="00AF0D95" w:rsidRDefault="00046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3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39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D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F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3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B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20A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78ABD" w:rsidR="00B87ED3" w:rsidRPr="00AF0D95" w:rsidRDefault="00046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B1A54" w:rsidR="00B87ED3" w:rsidRPr="00AF0D95" w:rsidRDefault="00046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EB8DA" w:rsidR="00B87ED3" w:rsidRPr="00AF0D95" w:rsidRDefault="00046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23A8A" w:rsidR="00B87ED3" w:rsidRPr="00AF0D95" w:rsidRDefault="00046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E705D" w:rsidR="00B87ED3" w:rsidRPr="00AF0D95" w:rsidRDefault="00046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3FCE2" w:rsidR="00B87ED3" w:rsidRPr="00AF0D95" w:rsidRDefault="00046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C3BEF" w:rsidR="00B87ED3" w:rsidRPr="00AF0D95" w:rsidRDefault="000468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6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DD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6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C7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95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41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A9970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D3850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5EB73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025D9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4307D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906E4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97B20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6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8D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2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56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67771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7C4F6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945A1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41091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20D22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63980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2FA1D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11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B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1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5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E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E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0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30D19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F2A57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B7A80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CE8EC" w:rsidR="00B87ED3" w:rsidRPr="00AF0D95" w:rsidRDefault="000468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7A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01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93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A4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8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7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9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73B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84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08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2020-02-05T10:48:00.0000000Z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