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86876" w:rsidR="00FD3806" w:rsidRPr="00A72646" w:rsidRDefault="000A18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4BF38" w:rsidR="00FD3806" w:rsidRPr="002A5E6C" w:rsidRDefault="000A18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D79C3" w:rsidR="00B87ED3" w:rsidRPr="00AF0D95" w:rsidRDefault="000A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30526" w:rsidR="00B87ED3" w:rsidRPr="00AF0D95" w:rsidRDefault="000A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E52D4" w:rsidR="00B87ED3" w:rsidRPr="00AF0D95" w:rsidRDefault="000A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38A53" w:rsidR="00B87ED3" w:rsidRPr="00AF0D95" w:rsidRDefault="000A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D9CC3" w:rsidR="00B87ED3" w:rsidRPr="00AF0D95" w:rsidRDefault="000A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4F95D" w:rsidR="00B87ED3" w:rsidRPr="00AF0D95" w:rsidRDefault="000A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ECE5E" w:rsidR="00B87ED3" w:rsidRPr="00AF0D95" w:rsidRDefault="000A1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C5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93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6A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A7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E834A" w:rsidR="00B87ED3" w:rsidRPr="00AF0D95" w:rsidRDefault="000A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A976B" w:rsidR="00B87ED3" w:rsidRPr="00AF0D95" w:rsidRDefault="000A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0CC33" w:rsidR="00B87ED3" w:rsidRPr="00AF0D95" w:rsidRDefault="000A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2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33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CF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3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7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A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B8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B7D22" w:rsidR="00B87ED3" w:rsidRPr="00AF0D95" w:rsidRDefault="000A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AF9CB" w:rsidR="00B87ED3" w:rsidRPr="00AF0D95" w:rsidRDefault="000A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F7DDE" w:rsidR="00B87ED3" w:rsidRPr="00AF0D95" w:rsidRDefault="000A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503F0" w:rsidR="00B87ED3" w:rsidRPr="00AF0D95" w:rsidRDefault="000A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4B102" w:rsidR="00B87ED3" w:rsidRPr="00AF0D95" w:rsidRDefault="000A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2DBC2" w:rsidR="00B87ED3" w:rsidRPr="00AF0D95" w:rsidRDefault="000A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EE761" w:rsidR="00B87ED3" w:rsidRPr="00AF0D95" w:rsidRDefault="000A1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E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9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5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C245A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C4737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1CF9B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0D0D1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87A94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3A377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7FE7E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4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29F2D" w:rsidR="00B87ED3" w:rsidRPr="00AF0D95" w:rsidRDefault="000A18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7B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AF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C2EAB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FEB81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DD88F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9CA4D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E9528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63EE9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BB85E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A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9B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8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A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B832A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BB2CE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6B0A7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37BA5" w:rsidR="00B87ED3" w:rsidRPr="00AF0D95" w:rsidRDefault="000A1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B7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67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0E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B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8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B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9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2F4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81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