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9B6BD" w:rsidR="00FD3806" w:rsidRPr="00A72646" w:rsidRDefault="00040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A98CC" w:rsidR="00FD3806" w:rsidRPr="002A5E6C" w:rsidRDefault="00040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87A4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126E7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E5FF1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4963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47EAA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A1198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561B" w:rsidR="00B87ED3" w:rsidRPr="00AF0D95" w:rsidRDefault="0004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6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59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D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5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C7BC5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03411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78A68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C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8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4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4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F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2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6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961D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2ED35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787FD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23E2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DD33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372A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9179" w:rsidR="00B87ED3" w:rsidRPr="00AF0D95" w:rsidRDefault="0004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4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A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40F49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9860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68C7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F81AD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BA3F8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472A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E1603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A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17B0" w:rsidR="00B87ED3" w:rsidRPr="00AF0D95" w:rsidRDefault="00040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7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9BFD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2DBD2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5D9B8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5BAF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2AF01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7D50E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16FB1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CB70" w:rsidR="00B87ED3" w:rsidRPr="00AF0D95" w:rsidRDefault="00040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BED9" w:rsidR="00B87ED3" w:rsidRPr="00AF0D95" w:rsidRDefault="00040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C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AE2D9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C847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D85F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DB90F" w:rsidR="00B87ED3" w:rsidRPr="00AF0D95" w:rsidRDefault="0004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53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2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F8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2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2DC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69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