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5F75B" w:rsidR="00FD3806" w:rsidRPr="00A72646" w:rsidRDefault="00E830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E4FA2" w:rsidR="00FD3806" w:rsidRPr="002A5E6C" w:rsidRDefault="00E830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A08A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CF42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A6A4D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B1EA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D512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B314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25A1" w:rsidR="00B87ED3" w:rsidRPr="00AF0D95" w:rsidRDefault="00E8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2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9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F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E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B8C6F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476B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1F8BA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C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5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D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9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F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191E0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4E04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2B55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FFC0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6D66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C8C8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F5D14" w:rsidR="00B87ED3" w:rsidRPr="00AF0D95" w:rsidRDefault="00E8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8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9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5B87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7086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38955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1489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383E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A550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C8B36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A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6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7F9B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014E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AB21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42E1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BAD2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3894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8B82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B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7049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8B37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8171A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7BAA" w:rsidR="00B87ED3" w:rsidRPr="00AF0D95" w:rsidRDefault="00E8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1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D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D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0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F8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D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