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9CF9C6" w:rsidR="00FD3806" w:rsidRPr="00A72646" w:rsidRDefault="00C649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370F4" w:rsidR="00FD3806" w:rsidRPr="002A5E6C" w:rsidRDefault="00C649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819FD" w:rsidR="00B87ED3" w:rsidRPr="00AF0D95" w:rsidRDefault="00C64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D5C0B" w:rsidR="00B87ED3" w:rsidRPr="00AF0D95" w:rsidRDefault="00C64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C6166" w:rsidR="00B87ED3" w:rsidRPr="00AF0D95" w:rsidRDefault="00C64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67408" w:rsidR="00B87ED3" w:rsidRPr="00AF0D95" w:rsidRDefault="00C64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22AB0" w:rsidR="00B87ED3" w:rsidRPr="00AF0D95" w:rsidRDefault="00C64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89A68" w:rsidR="00B87ED3" w:rsidRPr="00AF0D95" w:rsidRDefault="00C64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890A4" w:rsidR="00B87ED3" w:rsidRPr="00AF0D95" w:rsidRDefault="00C649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D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5B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AE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E1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4A214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E4992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08012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B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34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E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B5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8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4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ED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C65A0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FAAD2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913BC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5816A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A1186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00A10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502CB" w:rsidR="00B87ED3" w:rsidRPr="00AF0D95" w:rsidRDefault="00C649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A760F" w:rsidR="00B87ED3" w:rsidRPr="00AF0D95" w:rsidRDefault="00C649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F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8E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063EF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055CA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B6BC3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44926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2E9A7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3011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263AC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A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7F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0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8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68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A76B4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7B66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0FAFC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29520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BAF98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86866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04260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D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E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C2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4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30DAF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87A52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68553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4F77F" w:rsidR="00B87ED3" w:rsidRPr="00AF0D95" w:rsidRDefault="00C649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90E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49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D0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0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6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7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F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523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91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