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EF482" w:rsidR="00FD3806" w:rsidRPr="00A72646" w:rsidRDefault="00DA58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33DBA" w:rsidR="00FD3806" w:rsidRPr="002A5E6C" w:rsidRDefault="00DA58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1615A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559C9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0BD9C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65712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40117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EE98A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664E9" w:rsidR="00B87ED3" w:rsidRPr="00AF0D95" w:rsidRDefault="00DA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E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B0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7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28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3C63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5245A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99F6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A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A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A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6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9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3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2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12B28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7ADE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09E7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F7B0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74A7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06A0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D246" w:rsidR="00B87ED3" w:rsidRPr="00AF0D95" w:rsidRDefault="00DA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7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7A554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0A0C1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F6A7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0B37F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106A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7AE4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3C3D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3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3C13C" w:rsidR="00B87ED3" w:rsidRPr="00AF0D95" w:rsidRDefault="00DA5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B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5299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3E405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1EB74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A241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2C7A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5896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B249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E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27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E3DD5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155F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8037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C02A" w:rsidR="00B87ED3" w:rsidRPr="00AF0D95" w:rsidRDefault="00DA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6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8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E3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5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D2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8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