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F23C5" w:rsidR="00FD3806" w:rsidRPr="00A72646" w:rsidRDefault="00777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33F0C" w:rsidR="00FD3806" w:rsidRPr="002A5E6C" w:rsidRDefault="00777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EB777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C31B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EA2D1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7657F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2CEEE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C923E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27DB8" w:rsidR="00B87ED3" w:rsidRPr="00AF0D95" w:rsidRDefault="0077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F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07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7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69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1BDF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A7A3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E7C7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2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D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2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A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34302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C861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DD558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30C0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3D15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2FB9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4F4C" w:rsidR="00B87ED3" w:rsidRPr="00AF0D95" w:rsidRDefault="0077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C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C41A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DEE9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7A2C7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4B46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AF4D8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311E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F639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CCF6" w:rsidR="00B87ED3" w:rsidRPr="00AF0D95" w:rsidRDefault="00777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A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E693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AA7F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F8E4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95E3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F201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CF12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C8E1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1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1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F7F04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AE07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F93F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4192" w:rsidR="00B87ED3" w:rsidRPr="00AF0D95" w:rsidRDefault="0077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D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8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92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4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3F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CF3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