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381C0" w:rsidR="00FD3806" w:rsidRPr="00A72646" w:rsidRDefault="00164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FACA8" w:rsidR="00FD3806" w:rsidRPr="002A5E6C" w:rsidRDefault="00164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396B" w:rsidR="00B87ED3" w:rsidRPr="00AF0D95" w:rsidRDefault="0016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A1911" w:rsidR="00B87ED3" w:rsidRPr="00AF0D95" w:rsidRDefault="0016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A635" w:rsidR="00B87ED3" w:rsidRPr="00AF0D95" w:rsidRDefault="0016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31E15" w:rsidR="00B87ED3" w:rsidRPr="00AF0D95" w:rsidRDefault="0016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2AF77" w:rsidR="00B87ED3" w:rsidRPr="00AF0D95" w:rsidRDefault="0016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2CBFA" w:rsidR="00B87ED3" w:rsidRPr="00AF0D95" w:rsidRDefault="0016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7A269" w:rsidR="00B87ED3" w:rsidRPr="00AF0D95" w:rsidRDefault="0016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5A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32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2A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AF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A3292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58E52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E5337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1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6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2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6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C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A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4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22E65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903B5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49F4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DB2C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1ECB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120D7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93AD4" w:rsidR="00B87ED3" w:rsidRPr="00AF0D95" w:rsidRDefault="0016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A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42B9F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A9DD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4D346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15E7F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6E34F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174E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EAA8D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C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E101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605F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5ED8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ECEDA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E996C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1F42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13131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8D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8F2BF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7B169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6ADC5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8CA65" w:rsidR="00B87ED3" w:rsidRPr="00AF0D95" w:rsidRDefault="0016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0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07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1D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0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0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2B7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7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