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57E50" w:rsidR="00FD3806" w:rsidRPr="00A72646" w:rsidRDefault="00BA2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CF414" w:rsidR="00FD3806" w:rsidRPr="002A5E6C" w:rsidRDefault="00BA2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9EB60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F1CB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30B3F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777B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87820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EA33E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9066E" w:rsidR="00B87ED3" w:rsidRPr="00AF0D95" w:rsidRDefault="00BA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B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7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6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B0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A7DB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7B60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C018A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C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E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B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A9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6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E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F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1723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2DB4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9ADE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84A55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05C0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8B6E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916DC" w:rsidR="00B87ED3" w:rsidRPr="00AF0D95" w:rsidRDefault="00BA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8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F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BA3DF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7F5E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DED1B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5F6E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FDA30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6886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D7437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2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F3C6" w:rsidR="00B87ED3" w:rsidRPr="00AF0D95" w:rsidRDefault="00BA2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4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376F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5650B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554F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123DE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89546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74E2E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C6AE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A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54D20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7C0E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9DC7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6A87" w:rsidR="00B87ED3" w:rsidRPr="00AF0D95" w:rsidRDefault="00BA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6F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B9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A7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1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98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3E4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