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03A05" w:rsidR="00FD3806" w:rsidRPr="00A72646" w:rsidRDefault="005B3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2470E" w:rsidR="00FD3806" w:rsidRPr="002A5E6C" w:rsidRDefault="005B3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BF364" w:rsidR="00B87ED3" w:rsidRPr="00AF0D95" w:rsidRDefault="005B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0AB13" w:rsidR="00B87ED3" w:rsidRPr="00AF0D95" w:rsidRDefault="005B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ED530" w:rsidR="00B87ED3" w:rsidRPr="00AF0D95" w:rsidRDefault="005B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115D4" w:rsidR="00B87ED3" w:rsidRPr="00AF0D95" w:rsidRDefault="005B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42BF0" w:rsidR="00B87ED3" w:rsidRPr="00AF0D95" w:rsidRDefault="005B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0B596" w:rsidR="00B87ED3" w:rsidRPr="00AF0D95" w:rsidRDefault="005B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CE80D" w:rsidR="00B87ED3" w:rsidRPr="00AF0D95" w:rsidRDefault="005B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EB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1B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3F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0E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970FD" w:rsidR="00B87ED3" w:rsidRPr="00AF0D95" w:rsidRDefault="005B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004B2" w:rsidR="00B87ED3" w:rsidRPr="00AF0D95" w:rsidRDefault="005B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AFA6A" w:rsidR="00B87ED3" w:rsidRPr="00AF0D95" w:rsidRDefault="005B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4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35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D8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D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08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D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56F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0C705" w:rsidR="00B87ED3" w:rsidRPr="00AF0D95" w:rsidRDefault="005B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E5006" w:rsidR="00B87ED3" w:rsidRPr="00AF0D95" w:rsidRDefault="005B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00501" w:rsidR="00B87ED3" w:rsidRPr="00AF0D95" w:rsidRDefault="005B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55AA" w:rsidR="00B87ED3" w:rsidRPr="00AF0D95" w:rsidRDefault="005B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0EFCC" w:rsidR="00B87ED3" w:rsidRPr="00AF0D95" w:rsidRDefault="005B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B495" w:rsidR="00B87ED3" w:rsidRPr="00AF0D95" w:rsidRDefault="005B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F7750" w:rsidR="00B87ED3" w:rsidRPr="00AF0D95" w:rsidRDefault="005B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F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0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CC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0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1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2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6CA3D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F53A3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CF132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15556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692A7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481B2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912DE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8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D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E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0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9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9DA43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C0330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0DA91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B9686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71D66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1A731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CFD16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6F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E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F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7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2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18356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3E2D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87FC5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6FF91" w:rsidR="00B87ED3" w:rsidRPr="00AF0D95" w:rsidRDefault="005B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FF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6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CF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88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7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B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62A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3FF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