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C0546" w:rsidR="00FD3806" w:rsidRPr="00A72646" w:rsidRDefault="004150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050CF" w:rsidR="00FD3806" w:rsidRPr="002A5E6C" w:rsidRDefault="004150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267BA" w:rsidR="00B87ED3" w:rsidRPr="00AF0D95" w:rsidRDefault="00415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8F39C" w:rsidR="00B87ED3" w:rsidRPr="00AF0D95" w:rsidRDefault="00415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5B95" w:rsidR="00B87ED3" w:rsidRPr="00AF0D95" w:rsidRDefault="00415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8273B" w:rsidR="00B87ED3" w:rsidRPr="00AF0D95" w:rsidRDefault="00415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6819F" w:rsidR="00B87ED3" w:rsidRPr="00AF0D95" w:rsidRDefault="00415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FD0DC" w:rsidR="00B87ED3" w:rsidRPr="00AF0D95" w:rsidRDefault="00415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48078" w:rsidR="00B87ED3" w:rsidRPr="00AF0D95" w:rsidRDefault="00415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3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12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8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6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22B9E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4CF11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AA887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3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E0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B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A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0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89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1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4A4A0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CCD6B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5B620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7420F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21FAC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ABD81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08087" w:rsidR="00B87ED3" w:rsidRPr="00AF0D95" w:rsidRDefault="0041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1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8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797FC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C16ED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BE1D4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095C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785A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32674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1C359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179F1" w:rsidR="00B87ED3" w:rsidRPr="00AF0D95" w:rsidRDefault="004150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1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0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F5454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B544B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C12C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B0DD0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56156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E72B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E3A72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D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A8988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1E7C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C0BC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1E173" w:rsidR="00B87ED3" w:rsidRPr="00AF0D95" w:rsidRDefault="0041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7E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AD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17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E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2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B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CA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530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0A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