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D0B6A" w:rsidR="00FD3806" w:rsidRPr="00A72646" w:rsidRDefault="00183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D569E" w:rsidR="00FD3806" w:rsidRPr="002A5E6C" w:rsidRDefault="00183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FE03D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BF07D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3FF0A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2BA8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98F1B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53EBB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3687C" w:rsidR="00B87ED3" w:rsidRPr="00AF0D95" w:rsidRDefault="0018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C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B0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79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0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6447C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A90C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3B716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4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6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A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F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3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3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C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3160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7967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0BF9F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686A1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5FBF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77D45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0918" w:rsidR="00B87ED3" w:rsidRPr="00AF0D95" w:rsidRDefault="0018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D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F36E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131E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A49D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00CB9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11312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3A5E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57A9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4068" w:rsidR="00B87ED3" w:rsidRPr="00AF0D95" w:rsidRDefault="00183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B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4DB5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ADDA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881B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50446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B44B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7146C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C527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5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0E934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02F68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2471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431F0" w:rsidR="00B87ED3" w:rsidRPr="00AF0D95" w:rsidRDefault="0018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92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F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81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C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4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F6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FB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