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E7458" w:rsidR="00FD3806" w:rsidRPr="00A72646" w:rsidRDefault="001B04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B77B9" w:rsidR="00FD3806" w:rsidRPr="002A5E6C" w:rsidRDefault="001B04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6E0C7" w:rsidR="00B87ED3" w:rsidRPr="00AF0D95" w:rsidRDefault="001B0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F77DD" w:rsidR="00B87ED3" w:rsidRPr="00AF0D95" w:rsidRDefault="001B0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E648F" w:rsidR="00B87ED3" w:rsidRPr="00AF0D95" w:rsidRDefault="001B0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49AD1" w:rsidR="00B87ED3" w:rsidRPr="00AF0D95" w:rsidRDefault="001B0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843D1" w:rsidR="00B87ED3" w:rsidRPr="00AF0D95" w:rsidRDefault="001B0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9E52F" w:rsidR="00B87ED3" w:rsidRPr="00AF0D95" w:rsidRDefault="001B0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B25A" w:rsidR="00B87ED3" w:rsidRPr="00AF0D95" w:rsidRDefault="001B0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21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BE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A4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3F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9DA33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4D3A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14965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1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B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F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C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4B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A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5E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E400B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9E9E3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A15FB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C2C8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98AA2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2F8EC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31C35" w:rsidR="00B87ED3" w:rsidRPr="00AF0D95" w:rsidRDefault="001B0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E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45F31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D2B08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3B6B0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FE333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DCDA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65608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DF42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D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060C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432D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E7CD4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1A4F0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F860B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CDEB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E73E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9C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46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F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62C4C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B4615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ED28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DDDF8" w:rsidR="00B87ED3" w:rsidRPr="00AF0D95" w:rsidRDefault="001B0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A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83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3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E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9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1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5F6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4C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