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515B8" w:rsidR="00FD3806" w:rsidRPr="00A72646" w:rsidRDefault="00B86B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A1B82" w:rsidR="00FD3806" w:rsidRPr="002A5E6C" w:rsidRDefault="00B86B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D8BE3" w:rsidR="00B87ED3" w:rsidRPr="00AF0D95" w:rsidRDefault="00B8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C9581" w:rsidR="00B87ED3" w:rsidRPr="00AF0D95" w:rsidRDefault="00B8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58955" w:rsidR="00B87ED3" w:rsidRPr="00AF0D95" w:rsidRDefault="00B8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1141C" w:rsidR="00B87ED3" w:rsidRPr="00AF0D95" w:rsidRDefault="00B8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9D319" w:rsidR="00B87ED3" w:rsidRPr="00AF0D95" w:rsidRDefault="00B8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C21ED" w:rsidR="00B87ED3" w:rsidRPr="00AF0D95" w:rsidRDefault="00B8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142E1" w:rsidR="00B87ED3" w:rsidRPr="00AF0D95" w:rsidRDefault="00B86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EF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6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CC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8D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0F886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1DB22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1234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3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D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3B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9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B0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05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20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9A404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06927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6B45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AB3E4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E172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F3185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7BEF3" w:rsidR="00B87ED3" w:rsidRPr="00AF0D95" w:rsidRDefault="00B86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EC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54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558F3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62185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3420B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6922F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E6105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0223E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FA4E0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105D" w:rsidR="00B87ED3" w:rsidRPr="00AF0D95" w:rsidRDefault="00B86B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8681" w:rsidR="00B87ED3" w:rsidRPr="00AF0D95" w:rsidRDefault="00B86B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C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F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6D14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6CA0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A4B81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42B9A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CC895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F2813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F2E72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2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7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9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B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23ABE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92ECA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ABED9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260D7" w:rsidR="00B87ED3" w:rsidRPr="00AF0D95" w:rsidRDefault="00B86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B6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DA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30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4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4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4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F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C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F3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6BB9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