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E3B55" w:rsidR="00FD3806" w:rsidRPr="00A72646" w:rsidRDefault="004A1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582BA" w:rsidR="00FD3806" w:rsidRPr="002A5E6C" w:rsidRDefault="004A1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A5870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23EFA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117D4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EA22D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829A3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257A5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E9B3B" w:rsidR="00B87ED3" w:rsidRPr="00AF0D95" w:rsidRDefault="004A1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F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F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3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0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58CF6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4E16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2A6CC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C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3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C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D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D9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8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C9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EB0A7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98E5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ACE0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FD96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0284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209D5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F7B0" w:rsidR="00B87ED3" w:rsidRPr="00AF0D95" w:rsidRDefault="004A1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1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5F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7ABC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5CF56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07150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91E61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731E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3483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2372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9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35E0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AB8D5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8A9C3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8691F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1FB6E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E252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3AE7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E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B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B95BF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C5A5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6D1D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C7644" w:rsidR="00B87ED3" w:rsidRPr="00AF0D95" w:rsidRDefault="004A1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6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1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D0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2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A8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1C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