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28130" w:rsidR="00FD3806" w:rsidRPr="00A72646" w:rsidRDefault="009C4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8ACE2" w:rsidR="00FD3806" w:rsidRPr="002A5E6C" w:rsidRDefault="009C4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B9840" w:rsidR="00B87ED3" w:rsidRPr="00AF0D95" w:rsidRDefault="009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3860F" w:rsidR="00B87ED3" w:rsidRPr="00AF0D95" w:rsidRDefault="009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EEE11" w:rsidR="00B87ED3" w:rsidRPr="00AF0D95" w:rsidRDefault="009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6B67A" w:rsidR="00B87ED3" w:rsidRPr="00AF0D95" w:rsidRDefault="009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38D8" w:rsidR="00B87ED3" w:rsidRPr="00AF0D95" w:rsidRDefault="009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1B706" w:rsidR="00B87ED3" w:rsidRPr="00AF0D95" w:rsidRDefault="009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8516" w:rsidR="00B87ED3" w:rsidRPr="00AF0D95" w:rsidRDefault="009C4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2D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54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2D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E9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EF64B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45F3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6257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9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A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8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3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7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2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99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DD70A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4005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01484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88D1C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A677F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E975B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CC271" w:rsidR="00B87ED3" w:rsidRPr="00AF0D95" w:rsidRDefault="009C4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0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A6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3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4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54E95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9E8FD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2E184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30C9D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3CCA6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A06D6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3FC68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4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0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8057C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404E6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63C04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EF1E6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A0363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C96B9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79250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A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A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4707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050EA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AFD21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03094" w:rsidR="00B87ED3" w:rsidRPr="00AF0D95" w:rsidRDefault="009C4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DD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8C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19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4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1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D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3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0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D44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74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