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883AD" w:rsidR="00FD3806" w:rsidRPr="00A72646" w:rsidRDefault="00766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BDA04" w:rsidR="00FD3806" w:rsidRPr="002A5E6C" w:rsidRDefault="00766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18CBD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50C9F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6CD73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5EB84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98F53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7FDAA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B41BE" w:rsidR="00B87ED3" w:rsidRPr="00AF0D95" w:rsidRDefault="0076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6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A3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1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6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DBAEF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D9935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A0F0A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4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3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0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E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1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5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C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6840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E58A5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5C75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4A8A4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05FDD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D0A9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48647" w:rsidR="00B87ED3" w:rsidRPr="00AF0D95" w:rsidRDefault="0076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3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0C3CB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9D34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A05E4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2A31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24647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82B37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AFB9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798C" w:rsidR="00B87ED3" w:rsidRPr="00AF0D95" w:rsidRDefault="00766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B7E4" w:rsidR="00B87ED3" w:rsidRPr="00AF0D95" w:rsidRDefault="00766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3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8B91B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6C621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F7DFD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E6AA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A41B6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92FE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3D04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B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8EE9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A13E6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6667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BB19" w:rsidR="00B87ED3" w:rsidRPr="00AF0D95" w:rsidRDefault="0076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F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9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30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A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EF6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