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BADB2" w:rsidR="00FD3806" w:rsidRPr="00A72646" w:rsidRDefault="00DB6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7022A" w:rsidR="00FD3806" w:rsidRPr="002A5E6C" w:rsidRDefault="00DB6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5056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C225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56907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EC1A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FE426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3C23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8BA74" w:rsidR="00B87ED3" w:rsidRPr="00AF0D95" w:rsidRDefault="00DB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33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B2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C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024D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23D2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6D47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2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D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9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3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F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0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E1983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E4777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610D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8421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833A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0AD37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87CE" w:rsidR="00B87ED3" w:rsidRPr="00AF0D95" w:rsidRDefault="00DB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E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E76D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9B27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A2C7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0EAB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0BB2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AEE5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E04D9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93D5" w:rsidR="00B87ED3" w:rsidRPr="00AF0D95" w:rsidRDefault="00DB6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C98A" w:rsidR="00B87ED3" w:rsidRPr="00AF0D95" w:rsidRDefault="00DB6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9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105D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83EC9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8F30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7E978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26CD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A9A2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52BE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F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175A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E936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88AF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064C1" w:rsidR="00B87ED3" w:rsidRPr="00AF0D95" w:rsidRDefault="00DB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97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E1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E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D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8F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B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