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2C30B" w:rsidR="00FD3806" w:rsidRPr="00A72646" w:rsidRDefault="00F40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55EDF" w:rsidR="00FD3806" w:rsidRPr="002A5E6C" w:rsidRDefault="00F40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85B02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2F393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7154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1E0B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48835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FB21C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7B7C4" w:rsidR="00B87ED3" w:rsidRPr="00AF0D95" w:rsidRDefault="00F40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5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2A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A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D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B24A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99AB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C2B97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B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2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2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8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9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1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0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872D0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C0EA1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D03C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848D2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B6A4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5A49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F482" w:rsidR="00B87ED3" w:rsidRPr="00AF0D95" w:rsidRDefault="00F40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0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87072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F6D4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3D55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6D0BC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6AC0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7C0C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D130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F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0CDE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673B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2BAC8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B56D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B5BE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13606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D0F4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1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7733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0045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A185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89CB7" w:rsidR="00B87ED3" w:rsidRPr="00AF0D95" w:rsidRDefault="00F40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C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86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5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6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A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534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1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