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5B913" w:rsidR="00FD3806" w:rsidRPr="00A72646" w:rsidRDefault="006D6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0CDD4" w:rsidR="00FD3806" w:rsidRPr="002A5E6C" w:rsidRDefault="006D6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BF33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17B8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24077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E1A00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B9046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1831E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C303D" w:rsidR="00B87ED3" w:rsidRPr="00AF0D95" w:rsidRDefault="006D6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E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B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0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2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9108D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B75FE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E397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B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F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6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E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D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726A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6F2B2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22C7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1CBD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34E19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D72CC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2FCF" w:rsidR="00B87ED3" w:rsidRPr="00AF0D95" w:rsidRDefault="006D6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F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EBE6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1FDF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C987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85D3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FE745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5B3A9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E31D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4DD1" w:rsidR="00B87ED3" w:rsidRPr="00AF0D95" w:rsidRDefault="006D6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CC22" w:rsidR="00B87ED3" w:rsidRPr="00AF0D95" w:rsidRDefault="006D6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5C42" w:rsidR="00B87ED3" w:rsidRPr="00AF0D95" w:rsidRDefault="006D6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C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451E3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5946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7C139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A889A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4574D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A18D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3D58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7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4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32F8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83BA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81F4C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6FF5" w:rsidR="00B87ED3" w:rsidRPr="00AF0D95" w:rsidRDefault="006D6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2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2E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B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7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8B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04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