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C811D" w:rsidR="00FD3806" w:rsidRPr="00A72646" w:rsidRDefault="00837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082BFE" w:rsidR="00FD3806" w:rsidRPr="002A5E6C" w:rsidRDefault="00837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BF894" w:rsidR="00B87ED3" w:rsidRPr="00AF0D95" w:rsidRDefault="00837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C64A7" w:rsidR="00B87ED3" w:rsidRPr="00AF0D95" w:rsidRDefault="00837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5FBDE" w:rsidR="00B87ED3" w:rsidRPr="00AF0D95" w:rsidRDefault="00837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E0056" w:rsidR="00B87ED3" w:rsidRPr="00AF0D95" w:rsidRDefault="00837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7CDE1" w:rsidR="00B87ED3" w:rsidRPr="00AF0D95" w:rsidRDefault="00837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94F97" w:rsidR="00B87ED3" w:rsidRPr="00AF0D95" w:rsidRDefault="00837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A4C7A" w:rsidR="00B87ED3" w:rsidRPr="00AF0D95" w:rsidRDefault="00837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1E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AA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64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A8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91158" w:rsidR="00B87ED3" w:rsidRPr="00AF0D95" w:rsidRDefault="00837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AB795" w:rsidR="00B87ED3" w:rsidRPr="00AF0D95" w:rsidRDefault="00837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04E79" w:rsidR="00B87ED3" w:rsidRPr="00AF0D95" w:rsidRDefault="00837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0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9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C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B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2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19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71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27757" w:rsidR="00B87ED3" w:rsidRPr="00AF0D95" w:rsidRDefault="00837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0AC60" w:rsidR="00B87ED3" w:rsidRPr="00AF0D95" w:rsidRDefault="00837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E149A" w:rsidR="00B87ED3" w:rsidRPr="00AF0D95" w:rsidRDefault="00837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7C2F8" w:rsidR="00B87ED3" w:rsidRPr="00AF0D95" w:rsidRDefault="00837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2D79D" w:rsidR="00B87ED3" w:rsidRPr="00AF0D95" w:rsidRDefault="00837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BDDED" w:rsidR="00B87ED3" w:rsidRPr="00AF0D95" w:rsidRDefault="00837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A3612" w:rsidR="00B87ED3" w:rsidRPr="00AF0D95" w:rsidRDefault="00837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91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9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3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ADD62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7245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98C57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926E3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F186A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4460A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906E1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D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9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8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9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1C203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CDC75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C7E47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F4CC7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ABF1D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0ABF0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DE1C3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2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52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4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2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0E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A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E7B5F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D5A08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58C17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31AFC" w:rsidR="00B87ED3" w:rsidRPr="00AF0D95" w:rsidRDefault="00837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A6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72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A2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3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48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B86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93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