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72AF7" w:rsidR="00FD3806" w:rsidRPr="00A72646" w:rsidRDefault="00F67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FFE45" w:rsidR="00FD3806" w:rsidRPr="002A5E6C" w:rsidRDefault="00F67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54FE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488E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A4AE8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AA70B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68C7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1C83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F98E" w:rsidR="00B87ED3" w:rsidRPr="00AF0D95" w:rsidRDefault="00F67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7E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5F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4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8D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DE25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CCE8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A3AB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6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5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0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B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A7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CE89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E357E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9318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99F1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5A78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0A4C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8DD9" w:rsidR="00B87ED3" w:rsidRPr="00AF0D95" w:rsidRDefault="00F67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8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3D39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85E53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28D7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F67E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D81F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B33B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CD98D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D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1311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8386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BAD6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80878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4A06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DD0B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70665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3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666D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D498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E17F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B4065" w:rsidR="00B87ED3" w:rsidRPr="00AF0D95" w:rsidRDefault="00F67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3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36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FE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5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D9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2E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