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1AA75" w:rsidR="00FD3806" w:rsidRPr="00A72646" w:rsidRDefault="006C77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0CFB7" w:rsidR="00FD3806" w:rsidRPr="002A5E6C" w:rsidRDefault="006C77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D00F1" w:rsidR="00B87ED3" w:rsidRPr="00AF0D95" w:rsidRDefault="006C7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44288" w:rsidR="00B87ED3" w:rsidRPr="00AF0D95" w:rsidRDefault="006C7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8DAC5" w:rsidR="00B87ED3" w:rsidRPr="00AF0D95" w:rsidRDefault="006C7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AE7CC" w:rsidR="00B87ED3" w:rsidRPr="00AF0D95" w:rsidRDefault="006C7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9F221" w:rsidR="00B87ED3" w:rsidRPr="00AF0D95" w:rsidRDefault="006C7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E3094" w:rsidR="00B87ED3" w:rsidRPr="00AF0D95" w:rsidRDefault="006C7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9DC3F" w:rsidR="00B87ED3" w:rsidRPr="00AF0D95" w:rsidRDefault="006C7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52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7F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2B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52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F97E5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1F6F2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46452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3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C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5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4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30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5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93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29B24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C7054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66FC0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1E93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19C22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6F112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C585E" w:rsidR="00B87ED3" w:rsidRPr="00AF0D95" w:rsidRDefault="006C7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1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C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F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5C12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6ABDE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02C14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AA441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5F0D3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2CEA4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381F7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7C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2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B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9F9ED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027B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426DA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19AA4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B335D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7FBC7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8602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4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E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2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D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179DF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20AE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E5E31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CD138" w:rsidR="00B87ED3" w:rsidRPr="00AF0D95" w:rsidRDefault="006C7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9C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29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F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D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2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FA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8B7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7D0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