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602DC" w:rsidR="00FD3806" w:rsidRPr="00A72646" w:rsidRDefault="00A22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4EC09" w:rsidR="00FD3806" w:rsidRPr="002A5E6C" w:rsidRDefault="00A22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EB89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CA6B5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310E5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21AC0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B89B0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6973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4EE4D" w:rsidR="00B87ED3" w:rsidRPr="00AF0D95" w:rsidRDefault="00A2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7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1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FB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84F1E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490B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C6A4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3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4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D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2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F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6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F499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1C20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4A98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5777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D8D4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B16B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F5C3" w:rsidR="00B87ED3" w:rsidRPr="00AF0D95" w:rsidRDefault="00A2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6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3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045B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3F9C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3C38A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74163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3E9A4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11C2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19CC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8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81A44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8455D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593C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0A91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37AC4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61444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B8096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A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29F9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B175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69ED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9F1BF" w:rsidR="00B87ED3" w:rsidRPr="00AF0D95" w:rsidRDefault="00A2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B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B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32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5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DC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33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