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2AAA6" w:rsidR="00FD3806" w:rsidRPr="00A72646" w:rsidRDefault="005A20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91660" w:rsidR="00FD3806" w:rsidRPr="002A5E6C" w:rsidRDefault="005A20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BEDB2" w:rsidR="00B87ED3" w:rsidRPr="00AF0D95" w:rsidRDefault="005A2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84D07" w:rsidR="00B87ED3" w:rsidRPr="00AF0D95" w:rsidRDefault="005A2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5ABA4" w:rsidR="00B87ED3" w:rsidRPr="00AF0D95" w:rsidRDefault="005A2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94CF4" w:rsidR="00B87ED3" w:rsidRPr="00AF0D95" w:rsidRDefault="005A2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0D537" w:rsidR="00B87ED3" w:rsidRPr="00AF0D95" w:rsidRDefault="005A2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EF17C" w:rsidR="00B87ED3" w:rsidRPr="00AF0D95" w:rsidRDefault="005A2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40F5F" w:rsidR="00B87ED3" w:rsidRPr="00AF0D95" w:rsidRDefault="005A2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96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E3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27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B8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0F824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4936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C94D9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D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2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A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71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5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9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73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BE5B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79A85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C4687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81E9D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F4CFE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A58D5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7E7D3" w:rsidR="00B87ED3" w:rsidRPr="00AF0D95" w:rsidRDefault="005A2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B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3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875A9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8F8CE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FE50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BD73D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56E8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B33FC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1F79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290F" w:rsidR="00B87ED3" w:rsidRPr="00AF0D95" w:rsidRDefault="005A20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62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1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55B45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DD23F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340E0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314DD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B3A6A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F31E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FF02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4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E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368BA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77CCC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AD2BF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F7EB6" w:rsidR="00B87ED3" w:rsidRPr="00AF0D95" w:rsidRDefault="005A2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8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E6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9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9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1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8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8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2B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0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