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E0A2E" w:rsidR="00FD3806" w:rsidRPr="00A72646" w:rsidRDefault="00BF5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0B0FA" w:rsidR="00FD3806" w:rsidRPr="002A5E6C" w:rsidRDefault="00BF5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C1559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721B9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5DF1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BE2E5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DA7D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CF8AA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EC05" w:rsidR="00B87ED3" w:rsidRPr="00AF0D95" w:rsidRDefault="00BF5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5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0A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1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DA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31EF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A1724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F9B37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C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7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5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3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7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C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7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9A4B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18B65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CDDD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05EA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EB4BE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4AFC6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8B72" w:rsidR="00B87ED3" w:rsidRPr="00AF0D95" w:rsidRDefault="00BF5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0991" w:rsidR="00B87ED3" w:rsidRPr="00AF0D95" w:rsidRDefault="00BF5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6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8BD3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A8C5E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EA847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31BB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C42F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CE0B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898BE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F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7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940B" w:rsidR="00B87ED3" w:rsidRPr="00AF0D95" w:rsidRDefault="00BF5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3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6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F0CA1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E805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C8C0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C434F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09FC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4562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E5073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4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0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A92A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5CEE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3F07C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EC5C7" w:rsidR="00B87ED3" w:rsidRPr="00AF0D95" w:rsidRDefault="00BF5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8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A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81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7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E1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A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