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A5E87" w:rsidR="00FD3806" w:rsidRPr="00A72646" w:rsidRDefault="005C3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48504" w:rsidR="00FD3806" w:rsidRPr="002A5E6C" w:rsidRDefault="005C3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07F0A" w:rsidR="00B87ED3" w:rsidRPr="00AF0D95" w:rsidRDefault="005C3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90F26" w:rsidR="00B87ED3" w:rsidRPr="00AF0D95" w:rsidRDefault="005C3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199A1" w:rsidR="00B87ED3" w:rsidRPr="00AF0D95" w:rsidRDefault="005C3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B040" w:rsidR="00B87ED3" w:rsidRPr="00AF0D95" w:rsidRDefault="005C3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8AB8F" w:rsidR="00B87ED3" w:rsidRPr="00AF0D95" w:rsidRDefault="005C3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C1AB6" w:rsidR="00B87ED3" w:rsidRPr="00AF0D95" w:rsidRDefault="005C3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61DC5" w:rsidR="00B87ED3" w:rsidRPr="00AF0D95" w:rsidRDefault="005C3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93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A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E2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8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9BD32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7263B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ED897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F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5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B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6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0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7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0F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92E6D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4FD80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31345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6338B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775DA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2FE76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1247" w:rsidR="00B87ED3" w:rsidRPr="00AF0D95" w:rsidRDefault="005C3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6F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C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1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F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62520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E7E90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10A9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9D73F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4FB25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21819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3E89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1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E7D2" w:rsidR="00B87ED3" w:rsidRPr="00AF0D95" w:rsidRDefault="005C3F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0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8B48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EE991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B9E0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C7FB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EC7C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DE1F9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2318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3F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98BC8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9CD6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4ADF6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2CF24" w:rsidR="00B87ED3" w:rsidRPr="00AF0D95" w:rsidRDefault="005C3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CD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5B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69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6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D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8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2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11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F5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