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F6445" w:rsidR="00FD3806" w:rsidRPr="00A72646" w:rsidRDefault="00551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B9B5E" w:rsidR="00FD3806" w:rsidRPr="002A5E6C" w:rsidRDefault="00551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9273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FC645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EA549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3732B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AC1D6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4C756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78A6" w:rsidR="00B87ED3" w:rsidRPr="00AF0D95" w:rsidRDefault="0055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7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C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8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B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6AF09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507C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6143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A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E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9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B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C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8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0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0343A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3CAA3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A364E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D36A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C8B5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5F59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1DDE6" w:rsidR="00B87ED3" w:rsidRPr="00AF0D95" w:rsidRDefault="0055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7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B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22F3B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E618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1E3B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8CA3E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1B0C3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2A91F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AC59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FB5C" w:rsidR="00B87ED3" w:rsidRPr="00AF0D95" w:rsidRDefault="00551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B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82BC3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6B501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E8059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40A8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93215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F8AF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C6EF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3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3413" w:rsidR="00B87ED3" w:rsidRPr="00AF0D95" w:rsidRDefault="00551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7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A9095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3C3D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F8FEB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C49E9" w:rsidR="00B87ED3" w:rsidRPr="00AF0D95" w:rsidRDefault="0055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7F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7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6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5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E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2D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66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