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D9485" w:rsidR="00FD3806" w:rsidRPr="00A72646" w:rsidRDefault="00972E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3B303" w:rsidR="00FD3806" w:rsidRPr="002A5E6C" w:rsidRDefault="00972E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17DD4" w:rsidR="00B87ED3" w:rsidRPr="00AF0D95" w:rsidRDefault="0097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6A7B6" w:rsidR="00B87ED3" w:rsidRPr="00AF0D95" w:rsidRDefault="0097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8FB49" w:rsidR="00B87ED3" w:rsidRPr="00AF0D95" w:rsidRDefault="0097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4E284" w:rsidR="00B87ED3" w:rsidRPr="00AF0D95" w:rsidRDefault="0097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EDFB0" w:rsidR="00B87ED3" w:rsidRPr="00AF0D95" w:rsidRDefault="0097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7D05B" w:rsidR="00B87ED3" w:rsidRPr="00AF0D95" w:rsidRDefault="0097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F2E2" w:rsidR="00B87ED3" w:rsidRPr="00AF0D95" w:rsidRDefault="0097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76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93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C5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F5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57B1D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0580C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C8832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8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A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F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F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C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9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B7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4D04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5E982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57CA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6B4A0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0E917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C0B92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43418" w:rsidR="00B87ED3" w:rsidRPr="00AF0D95" w:rsidRDefault="0097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B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F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4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6DBFE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95E2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CCA5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9EF9A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4D68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51E22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727D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C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4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1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2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1741A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355FD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D9B8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DF22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CA891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26980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CD59C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A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5DEE0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44CB4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CF70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BD0FC" w:rsidR="00B87ED3" w:rsidRPr="00AF0D95" w:rsidRDefault="0097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07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16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CE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7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8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08A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2E0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