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DC8DE" w:rsidR="00FD3806" w:rsidRPr="00A72646" w:rsidRDefault="00701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8BF10" w:rsidR="00FD3806" w:rsidRPr="002A5E6C" w:rsidRDefault="00701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B0335" w:rsidR="00B87ED3" w:rsidRPr="00AF0D95" w:rsidRDefault="007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68896" w:rsidR="00B87ED3" w:rsidRPr="00AF0D95" w:rsidRDefault="007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1C1AB" w:rsidR="00B87ED3" w:rsidRPr="00AF0D95" w:rsidRDefault="007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7161D" w:rsidR="00B87ED3" w:rsidRPr="00AF0D95" w:rsidRDefault="007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33BB6" w:rsidR="00B87ED3" w:rsidRPr="00AF0D95" w:rsidRDefault="007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604CF" w:rsidR="00B87ED3" w:rsidRPr="00AF0D95" w:rsidRDefault="007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B1704" w:rsidR="00B87ED3" w:rsidRPr="00AF0D95" w:rsidRDefault="00701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FE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3E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CC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8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636C1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D7CF8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966EB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3C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C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4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2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4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3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1B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C1185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F690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92F4A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B58F3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8A7F8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C8CC5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6CBC" w:rsidR="00B87ED3" w:rsidRPr="00AF0D95" w:rsidRDefault="00701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8F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C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4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C70C0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D3D55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CF6D4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5DB2F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37208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E4877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F2626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5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FDA7" w:rsidR="00B87ED3" w:rsidRPr="00AF0D95" w:rsidRDefault="00701E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74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3FE3A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92228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69620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A3BA0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27F51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7AAF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108B9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0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E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5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7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4B05E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5DDBF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37CFE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4FAD3" w:rsidR="00B87ED3" w:rsidRPr="00AF0D95" w:rsidRDefault="00701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46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28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2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0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A6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D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A8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C4E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E3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