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6565B" w:rsidR="005D3B8C" w:rsidRPr="00CD38F1" w:rsidRDefault="00CB528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7AFA9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4120E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F98B8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C26C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AF3F1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0425B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2CD0C" w:rsidR="00725A6F" w:rsidRPr="00BB71D6" w:rsidRDefault="00CB528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F21186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DE40EF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8E627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E9C447F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5734036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4804AE7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2B53BF7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24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0D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D2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878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2A7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78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682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458AD45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1C3DBC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D2F51B7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B463672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1FC1272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DC9FB86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491A43" w:rsidR="00B87ED3" w:rsidRPr="00BB71D6" w:rsidRDefault="00CB5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C15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5B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C0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39A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89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3F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5BD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43A9CAE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102627C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8AAFFFE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0F1F61E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D3FDD15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3F66A9D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282756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A9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DE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6D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7E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2A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B5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DE7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D59545B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6CBC86C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C618B82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EA2F4C7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B7AA466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8ACF7B8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AFF5372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12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AE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1E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3D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AA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04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1B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92CE5CD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A4D27F7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983AB7A" w:rsidR="00B87ED3" w:rsidRPr="00BB71D6" w:rsidRDefault="00CB5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73112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A234BE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9FFF0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6FC1F3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D0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38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42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CF1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F8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07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5FB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3D1D38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B5283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