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21B86" w:rsidR="00FD3806" w:rsidRPr="00A72646" w:rsidRDefault="00EA7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9B826" w:rsidR="00FD3806" w:rsidRPr="002A5E6C" w:rsidRDefault="00EA7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9656C" w:rsidR="00B87ED3" w:rsidRPr="00AF0D95" w:rsidRDefault="00EA7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C3334" w:rsidR="00B87ED3" w:rsidRPr="00AF0D95" w:rsidRDefault="00EA7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1E2A2" w:rsidR="00B87ED3" w:rsidRPr="00AF0D95" w:rsidRDefault="00EA7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143C1" w:rsidR="00B87ED3" w:rsidRPr="00AF0D95" w:rsidRDefault="00EA7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9C729" w:rsidR="00B87ED3" w:rsidRPr="00AF0D95" w:rsidRDefault="00EA7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23111" w:rsidR="00B87ED3" w:rsidRPr="00AF0D95" w:rsidRDefault="00EA7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4460A" w:rsidR="00B87ED3" w:rsidRPr="00AF0D95" w:rsidRDefault="00EA7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E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F6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01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B66DE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24097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D4CA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9559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2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B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9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1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B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0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5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2420D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A5305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BF21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7004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7596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39184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46FBC" w:rsidR="00B87ED3" w:rsidRPr="00AF0D95" w:rsidRDefault="00EA7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D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F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5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25BB9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49F9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86AF1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BA470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8DB2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34E22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63C6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6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918C1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66D6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BEDB3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63246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D473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81802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B04F6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0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1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4DC2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8BB8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318F" w:rsidR="00B87ED3" w:rsidRPr="00AF0D95" w:rsidRDefault="00EA7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F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4C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9B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E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F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E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8E1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18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