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93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9103C" w:rsidR="00FD3806" w:rsidRPr="00A72646" w:rsidRDefault="009858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24009" w:rsidR="00FD3806" w:rsidRPr="002A5E6C" w:rsidRDefault="009858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1EE05" w:rsidR="00B87ED3" w:rsidRPr="00AF0D95" w:rsidRDefault="00985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CE3BC" w:rsidR="00B87ED3" w:rsidRPr="00AF0D95" w:rsidRDefault="00985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B9FDB" w:rsidR="00B87ED3" w:rsidRPr="00AF0D95" w:rsidRDefault="00985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57752" w:rsidR="00B87ED3" w:rsidRPr="00AF0D95" w:rsidRDefault="00985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D193F" w:rsidR="00B87ED3" w:rsidRPr="00AF0D95" w:rsidRDefault="00985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9BD35" w:rsidR="00B87ED3" w:rsidRPr="00AF0D95" w:rsidRDefault="00985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B42B2" w:rsidR="00B87ED3" w:rsidRPr="00AF0D95" w:rsidRDefault="00985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0A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0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31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1C402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32EB9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60341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65876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E0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0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D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95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5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7B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6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776E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4FB08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538E2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F6945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F62E9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2060A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45BC2" w:rsidR="00B87ED3" w:rsidRPr="00AF0D95" w:rsidRDefault="00985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D6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F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3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E9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10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A52CF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23A52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D4538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BB653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43116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CA7DD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BAE67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7A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53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C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9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E7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3FFAE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F28EF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CF5B1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80BCF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A782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A53D3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71780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4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2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C175" w:rsidR="00B87ED3" w:rsidRPr="00AF0D95" w:rsidRDefault="009858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9F40" w:rsidR="00B87ED3" w:rsidRPr="00AF0D95" w:rsidRDefault="009858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8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D8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17864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35193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96242" w:rsidR="00B87ED3" w:rsidRPr="00AF0D95" w:rsidRDefault="00985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6A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64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29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FA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2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24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35C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DB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8D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