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51D50" w:rsidR="00FD3806" w:rsidRPr="00A72646" w:rsidRDefault="00D06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3E9A6" w:rsidR="00FD3806" w:rsidRPr="002A5E6C" w:rsidRDefault="00D06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E134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DFC9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CBB49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4213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22E36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0AB0C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31EB" w:rsidR="00B87ED3" w:rsidRPr="00AF0D95" w:rsidRDefault="00D06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26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9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83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444A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788A2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FFF43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4D9B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5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9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B4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9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19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23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6ECC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A22C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ED44A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9A8C4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39A7F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6A208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A41B1" w:rsidR="00B87ED3" w:rsidRPr="00AF0D95" w:rsidRDefault="00D06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9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3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C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481CD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47CA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F174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132BA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272DF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3D87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C63D9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C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68E3" w:rsidR="00B87ED3" w:rsidRPr="00AF0D95" w:rsidRDefault="00D06C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E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F5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BD768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75FB6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8A2C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4E12A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9571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BAD8A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A38C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F5FF" w:rsidR="00B87ED3" w:rsidRPr="00AF0D95" w:rsidRDefault="00D06C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7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7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0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A0528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8612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C383B" w:rsidR="00B87ED3" w:rsidRPr="00AF0D95" w:rsidRDefault="00D06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E1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1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36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EB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8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2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3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512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0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