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7A8D5" w:rsidR="00FD3806" w:rsidRPr="00A72646" w:rsidRDefault="00570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8EC5F" w:rsidR="00FD3806" w:rsidRPr="002A5E6C" w:rsidRDefault="00570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B37FB" w:rsidR="00B87ED3" w:rsidRPr="00AF0D95" w:rsidRDefault="0057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A97F8" w:rsidR="00B87ED3" w:rsidRPr="00AF0D95" w:rsidRDefault="0057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A72EA" w:rsidR="00B87ED3" w:rsidRPr="00AF0D95" w:rsidRDefault="0057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68BC3" w:rsidR="00B87ED3" w:rsidRPr="00AF0D95" w:rsidRDefault="0057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222F4" w:rsidR="00B87ED3" w:rsidRPr="00AF0D95" w:rsidRDefault="0057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CA93C" w:rsidR="00B87ED3" w:rsidRPr="00AF0D95" w:rsidRDefault="0057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41B71" w:rsidR="00B87ED3" w:rsidRPr="00AF0D95" w:rsidRDefault="00570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4B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27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4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83716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7807A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9D085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E7652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6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5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E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4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8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2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F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2169F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B17E5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EDA8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476A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A88FC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8DE8D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F2514" w:rsidR="00B87ED3" w:rsidRPr="00AF0D95" w:rsidRDefault="00570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A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E2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04236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9A77E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A67D6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29CE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8714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985FB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4B88E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0550" w:rsidR="00B87ED3" w:rsidRPr="00AF0D95" w:rsidRDefault="00570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F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69322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3E4F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AAF4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C8BEC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14378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C0910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F71C0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2968" w:rsidR="00B87ED3" w:rsidRPr="00AF0D95" w:rsidRDefault="00570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A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DF6A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1D29D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026F9" w:rsidR="00B87ED3" w:rsidRPr="00AF0D95" w:rsidRDefault="00570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E9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E3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9E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B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D1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07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8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