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849F1" w:rsidR="00FD3806" w:rsidRPr="00A72646" w:rsidRDefault="00F23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E3885" w:rsidR="00FD3806" w:rsidRPr="002A5E6C" w:rsidRDefault="00F23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1F0B9" w:rsidR="00B87ED3" w:rsidRPr="00AF0D95" w:rsidRDefault="00F23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DB92" w:rsidR="00B87ED3" w:rsidRPr="00AF0D95" w:rsidRDefault="00F23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4A99" w:rsidR="00B87ED3" w:rsidRPr="00AF0D95" w:rsidRDefault="00F23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C111" w:rsidR="00B87ED3" w:rsidRPr="00AF0D95" w:rsidRDefault="00F23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F2020" w:rsidR="00B87ED3" w:rsidRPr="00AF0D95" w:rsidRDefault="00F23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13BB7" w:rsidR="00B87ED3" w:rsidRPr="00AF0D95" w:rsidRDefault="00F23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F74D" w:rsidR="00B87ED3" w:rsidRPr="00AF0D95" w:rsidRDefault="00F23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98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BD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D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B2153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9D4FD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FE503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D999F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1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E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B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A3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B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4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27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3741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C3C4B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E7192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71E4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06FE2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434C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77BB" w:rsidR="00B87ED3" w:rsidRPr="00AF0D95" w:rsidRDefault="00F23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E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E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0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A2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A9E8B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4543F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1FBB9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F519D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89095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E54D4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58608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1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E651" w:rsidR="00B87ED3" w:rsidRPr="00AF0D95" w:rsidRDefault="00F23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9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FE7CC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10B71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CD29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E90B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6D6BE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9CE33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3E9B1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8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2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722F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937B9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23ACB" w:rsidR="00B87ED3" w:rsidRPr="00AF0D95" w:rsidRDefault="00F23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95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19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F0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49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1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7C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BBE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CF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