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9F1249" w:rsidR="00FD3806" w:rsidRPr="00A72646" w:rsidRDefault="00691F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1345E" w:rsidR="00FD3806" w:rsidRPr="002A5E6C" w:rsidRDefault="00691F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03A1E" w:rsidR="00B87ED3" w:rsidRPr="00AF0D95" w:rsidRDefault="0069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F02A3" w:rsidR="00B87ED3" w:rsidRPr="00AF0D95" w:rsidRDefault="0069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A7141" w:rsidR="00B87ED3" w:rsidRPr="00AF0D95" w:rsidRDefault="0069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1B43B" w:rsidR="00B87ED3" w:rsidRPr="00AF0D95" w:rsidRDefault="0069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01A95" w:rsidR="00B87ED3" w:rsidRPr="00AF0D95" w:rsidRDefault="0069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7D56B" w:rsidR="00B87ED3" w:rsidRPr="00AF0D95" w:rsidRDefault="0069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03397" w:rsidR="00B87ED3" w:rsidRPr="00AF0D95" w:rsidRDefault="00691F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D3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73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25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8C1DF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A6E8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2EA83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DD0D7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C4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8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78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4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B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B8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90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A55CB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F2184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955D0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DE89A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B380C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DEEF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E9037" w:rsidR="00B87ED3" w:rsidRPr="00AF0D95" w:rsidRDefault="00691F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3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5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E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3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E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F7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F2229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3ED1F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4415F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37406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47973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91008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C8253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7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064E4" w:rsidR="00B87ED3" w:rsidRPr="00AF0D95" w:rsidRDefault="00691F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F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7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1047D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9470F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81A3A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49F4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FA80A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14BB5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E6024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31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F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84235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406A8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B0C9" w:rsidR="00B87ED3" w:rsidRPr="00AF0D95" w:rsidRDefault="00691F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B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C8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AC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E2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00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4E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9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8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F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30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1FD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2020-02-05T10:48:00.0000000Z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