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5152A" w:rsidR="00FD3806" w:rsidRPr="00A72646" w:rsidRDefault="00B11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7EFCC" w:rsidR="00FD3806" w:rsidRPr="002A5E6C" w:rsidRDefault="00B11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D37C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50B0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796CE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9ECA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6F40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5CF5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0BFA" w:rsidR="00B87ED3" w:rsidRPr="00AF0D95" w:rsidRDefault="00B1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C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95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46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9484F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9513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0E5C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ECBC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3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B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F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B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A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D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4CA4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7444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42C0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951E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64E41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5EC2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E371" w:rsidR="00B87ED3" w:rsidRPr="00AF0D95" w:rsidRDefault="00B1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4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AE48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3EF4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2C4CB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6F2E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6A26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C377F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E193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C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A7B3" w:rsidR="00B87ED3" w:rsidRPr="00AF0D95" w:rsidRDefault="00B11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8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189C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4C30C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BAC6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8A51A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C9CA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F6A3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441D3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0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7084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0BD0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2D6B" w:rsidR="00B87ED3" w:rsidRPr="00AF0D95" w:rsidRDefault="00B1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4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3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3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0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A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E5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05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