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55417" w:rsidR="00FD3806" w:rsidRPr="00A72646" w:rsidRDefault="005C6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B03F3" w:rsidR="00FD3806" w:rsidRPr="002A5E6C" w:rsidRDefault="005C6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B701F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594E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4DA4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4A3B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0F969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A449D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5B59" w:rsidR="00B87ED3" w:rsidRPr="00AF0D95" w:rsidRDefault="005C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A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C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B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4322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1BAB1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51AD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1210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6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3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B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3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B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0EF2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3C61C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1B87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7FEC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7BFF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CD11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9B11" w:rsidR="00B87ED3" w:rsidRPr="00AF0D95" w:rsidRDefault="005C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F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C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DC4A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CA49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F05F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0F60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34B9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64319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4D32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EAB0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53536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5D61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B075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32F0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7A262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DE5B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2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8AC2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6910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00C9" w:rsidR="00B87ED3" w:rsidRPr="00AF0D95" w:rsidRDefault="005C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96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B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8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2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9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EB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05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