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10309" w:rsidR="00FD3806" w:rsidRPr="00A72646" w:rsidRDefault="009B0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0DBB3" w:rsidR="00FD3806" w:rsidRPr="002A5E6C" w:rsidRDefault="009B0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F480D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92E4F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48DCE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0C4D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3AC3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72CB9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A560F" w:rsidR="00B87ED3" w:rsidRPr="00AF0D95" w:rsidRDefault="009B0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E5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B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A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E15B6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B413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54800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126FB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0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2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B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3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1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2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A11ED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F8F2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661C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1D8C4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C534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75B6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EB58" w:rsidR="00B87ED3" w:rsidRPr="00AF0D95" w:rsidRDefault="009B0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6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E6E7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C789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12CA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3BF5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BE43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E407B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4489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1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B5595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D1A0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99111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D0D1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D1CB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8AED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A4BE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C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6B284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056ED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18A8C" w:rsidR="00B87ED3" w:rsidRPr="00AF0D95" w:rsidRDefault="009B0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FE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F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B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0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1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88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F3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