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258E4" w:rsidR="00FD3806" w:rsidRPr="00A72646" w:rsidRDefault="001D57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DF6D2" w:rsidR="00FD3806" w:rsidRPr="002A5E6C" w:rsidRDefault="001D57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DFA73" w:rsidR="00B87ED3" w:rsidRPr="00AF0D95" w:rsidRDefault="001D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0C422" w:rsidR="00B87ED3" w:rsidRPr="00AF0D95" w:rsidRDefault="001D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786A6" w:rsidR="00B87ED3" w:rsidRPr="00AF0D95" w:rsidRDefault="001D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C114A" w:rsidR="00B87ED3" w:rsidRPr="00AF0D95" w:rsidRDefault="001D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FA4E6" w:rsidR="00B87ED3" w:rsidRPr="00AF0D95" w:rsidRDefault="001D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913A9" w:rsidR="00B87ED3" w:rsidRPr="00AF0D95" w:rsidRDefault="001D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8760F" w:rsidR="00B87ED3" w:rsidRPr="00AF0D95" w:rsidRDefault="001D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91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72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CD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57C58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61AF5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1CE6F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582A9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B2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F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F2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3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50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6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4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7A60E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6ED14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2AA45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553EE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DFAA0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644F4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42B0D" w:rsidR="00B87ED3" w:rsidRPr="00AF0D95" w:rsidRDefault="001D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1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8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26F3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5A564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97023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78ECF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D68B8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B794E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CC6BC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6C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F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5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E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C9F09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A240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530FA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7E220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C124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55354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59935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5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5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5B56F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D9E6B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AB67" w:rsidR="00B87ED3" w:rsidRPr="00AF0D95" w:rsidRDefault="001D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6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8D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F2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5D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1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3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6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2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7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53C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7E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