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213AE" w:rsidR="00FD3806" w:rsidRPr="00A72646" w:rsidRDefault="00273D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805C2" w:rsidR="00FD3806" w:rsidRPr="002A5E6C" w:rsidRDefault="00273D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A9BEA" w:rsidR="00B87ED3" w:rsidRPr="00AF0D95" w:rsidRDefault="00273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27543" w:rsidR="00B87ED3" w:rsidRPr="00AF0D95" w:rsidRDefault="00273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CC7B7" w:rsidR="00B87ED3" w:rsidRPr="00AF0D95" w:rsidRDefault="00273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BD2CF" w:rsidR="00B87ED3" w:rsidRPr="00AF0D95" w:rsidRDefault="00273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311FC" w:rsidR="00B87ED3" w:rsidRPr="00AF0D95" w:rsidRDefault="00273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FCD68" w:rsidR="00B87ED3" w:rsidRPr="00AF0D95" w:rsidRDefault="00273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C5D4A" w:rsidR="00B87ED3" w:rsidRPr="00AF0D95" w:rsidRDefault="00273D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9E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0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1A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B7928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25DFC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64B21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85604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2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00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3B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D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5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1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C1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A8999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EDC3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EEDEA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CC775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A01F6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9CE4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E6405" w:rsidR="00B87ED3" w:rsidRPr="00AF0D95" w:rsidRDefault="00273D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8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2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C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8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F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12A44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1666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F137E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28211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06E76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711C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6E9CE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3C05" w:rsidR="00B87ED3" w:rsidRPr="00AF0D95" w:rsidRDefault="00273D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AF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4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5897D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3E10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DD3A2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77CF2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FA9B4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321A2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7FBE0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C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B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FE1EE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9C47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5FEC4" w:rsidR="00B87ED3" w:rsidRPr="00AF0D95" w:rsidRDefault="00273D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F2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6E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8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C2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2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B8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B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3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D9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D7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