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E063C" w:rsidR="00FD3806" w:rsidRPr="00A72646" w:rsidRDefault="00DB7F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D70A0" w:rsidR="00FD3806" w:rsidRPr="002A5E6C" w:rsidRDefault="00DB7F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5C790" w:rsidR="00B87ED3" w:rsidRPr="00AF0D95" w:rsidRDefault="00DB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1FCD8" w:rsidR="00B87ED3" w:rsidRPr="00AF0D95" w:rsidRDefault="00DB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CA252" w:rsidR="00B87ED3" w:rsidRPr="00AF0D95" w:rsidRDefault="00DB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5FD0" w:rsidR="00B87ED3" w:rsidRPr="00AF0D95" w:rsidRDefault="00DB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6B086" w:rsidR="00B87ED3" w:rsidRPr="00AF0D95" w:rsidRDefault="00DB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DE030" w:rsidR="00B87ED3" w:rsidRPr="00AF0D95" w:rsidRDefault="00DB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980F5" w:rsidR="00B87ED3" w:rsidRPr="00AF0D95" w:rsidRDefault="00DB7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20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5F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A5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4E47A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E05B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B47FA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65B15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8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8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1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C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D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0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37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FDB77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CE6D1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969C7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1DF5C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43980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9B6FF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C5CC0" w:rsidR="00B87ED3" w:rsidRPr="00AF0D95" w:rsidRDefault="00DB7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3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1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4440A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CB60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89E4F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3A6F3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03DF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ED68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EE8FE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0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E3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5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A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3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D5EED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B88AC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B45CA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0B555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38CC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C6011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DE19F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AD63" w:rsidR="00B87ED3" w:rsidRPr="00AF0D95" w:rsidRDefault="00DB7F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3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4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5A2C5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FA77D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99DA" w:rsidR="00B87ED3" w:rsidRPr="00AF0D95" w:rsidRDefault="00DB7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06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CE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80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92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B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6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2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25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FC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F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