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9FAD6" w:rsidR="00FD3806" w:rsidRPr="00A72646" w:rsidRDefault="001B3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0885A" w:rsidR="00FD3806" w:rsidRPr="002A5E6C" w:rsidRDefault="001B3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13BE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0CC72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ED87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608B8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4EEF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8E4D7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C5531" w:rsidR="00B87ED3" w:rsidRPr="00AF0D95" w:rsidRDefault="001B3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8C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EE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F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86DE0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F605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815AA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72659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5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3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D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0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1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E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55600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BB1B1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8E8B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8B31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13121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8A7C8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B5CB" w:rsidR="00B87ED3" w:rsidRPr="00AF0D95" w:rsidRDefault="001B3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E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CBAE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0E845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7633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525E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A0FD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C9CB0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32EA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DC2A" w:rsidR="00B87ED3" w:rsidRPr="00AF0D95" w:rsidRDefault="001B3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1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5CC1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FAE9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B26E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9F5C2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011D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C5352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A42C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E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1654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28B68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5B712" w:rsidR="00B87ED3" w:rsidRPr="00AF0D95" w:rsidRDefault="001B3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7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D7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1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8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0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D4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20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