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87C3A" w:rsidR="00FD3806" w:rsidRPr="00A72646" w:rsidRDefault="004977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A96CB" w:rsidR="00FD3806" w:rsidRPr="002A5E6C" w:rsidRDefault="004977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0C1AF" w:rsidR="00B87ED3" w:rsidRPr="00AF0D95" w:rsidRDefault="004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F0D6B" w:rsidR="00B87ED3" w:rsidRPr="00AF0D95" w:rsidRDefault="004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5215B" w:rsidR="00B87ED3" w:rsidRPr="00AF0D95" w:rsidRDefault="004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79EAC" w:rsidR="00B87ED3" w:rsidRPr="00AF0D95" w:rsidRDefault="004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ABE92" w:rsidR="00B87ED3" w:rsidRPr="00AF0D95" w:rsidRDefault="004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67C1C" w:rsidR="00B87ED3" w:rsidRPr="00AF0D95" w:rsidRDefault="004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C70CF" w:rsidR="00B87ED3" w:rsidRPr="00AF0D95" w:rsidRDefault="0049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2B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7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C4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9589C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51900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A5118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CAD02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E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5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0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92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0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D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E3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F0AF6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5DCAD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8104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8918E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DCA63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98552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13546" w:rsidR="00B87ED3" w:rsidRPr="00AF0D95" w:rsidRDefault="0049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4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B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9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43ED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FC79F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61E61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BDC7B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A1E5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97F17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5FBC8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E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6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8E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4E0BB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CC516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EF4BD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C0E53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6D413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BED9A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015E8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1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2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3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59B2D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2005D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59071" w:rsidR="00B87ED3" w:rsidRPr="00AF0D95" w:rsidRDefault="0049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E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2B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7F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D0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4C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2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6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11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281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79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